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9DE7" w14:textId="3291F694" w:rsidR="006B1DFE" w:rsidRPr="009D2067" w:rsidRDefault="00360FCF" w:rsidP="009D206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4E96">
        <w:rPr>
          <w:rFonts w:ascii="Arial" w:hAnsi="Arial" w:cs="Arial"/>
          <w:b/>
          <w:sz w:val="24"/>
          <w:szCs w:val="24"/>
          <w:u w:val="single"/>
        </w:rPr>
        <w:t>“WAIVER”</w:t>
      </w:r>
      <w:r w:rsidR="002F14FB" w:rsidRPr="00174E96">
        <w:rPr>
          <w:rFonts w:ascii="Arial" w:hAnsi="Arial" w:cs="Arial"/>
          <w:b/>
          <w:sz w:val="24"/>
          <w:szCs w:val="24"/>
          <w:u w:val="single"/>
        </w:rPr>
        <w:t xml:space="preserve"> APPROVAL</w:t>
      </w:r>
      <w:r w:rsidR="006B1DFE" w:rsidRPr="00174E96">
        <w:rPr>
          <w:rFonts w:ascii="Arial" w:hAnsi="Arial" w:cs="Arial"/>
          <w:b/>
          <w:sz w:val="24"/>
          <w:szCs w:val="24"/>
          <w:u w:val="single"/>
        </w:rPr>
        <w:t xml:space="preserve"> APPLICATION FORM</w:t>
      </w:r>
      <w:r w:rsidR="00090785" w:rsidRPr="00174E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446C" w:rsidRPr="00174E96">
        <w:rPr>
          <w:rFonts w:ascii="Arial" w:hAnsi="Arial" w:cs="Arial"/>
          <w:b/>
          <w:sz w:val="24"/>
          <w:szCs w:val="24"/>
          <w:u w:val="single"/>
        </w:rPr>
        <w:t>YEAR</w:t>
      </w:r>
      <w:r w:rsidR="00351DC6" w:rsidRPr="00174E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453A" w:rsidRPr="00174E96">
        <w:rPr>
          <w:rFonts w:ascii="Arial" w:hAnsi="Arial" w:cs="Arial"/>
          <w:b/>
          <w:sz w:val="24"/>
          <w:szCs w:val="24"/>
          <w:u w:val="single"/>
        </w:rPr>
        <w:t>1</w:t>
      </w:r>
      <w:r w:rsidR="0058469C">
        <w:rPr>
          <w:rFonts w:ascii="Arial" w:hAnsi="Arial" w:cs="Arial"/>
          <w:b/>
          <w:sz w:val="24"/>
          <w:szCs w:val="24"/>
          <w:u w:val="single"/>
        </w:rPr>
        <w:t>1</w:t>
      </w:r>
      <w:r w:rsidR="00D738A1" w:rsidRPr="00174E96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8A1D12" w:rsidRPr="00174E96">
        <w:rPr>
          <w:rFonts w:ascii="Arial" w:hAnsi="Arial" w:cs="Arial"/>
          <w:b/>
          <w:sz w:val="24"/>
          <w:szCs w:val="24"/>
          <w:u w:val="single"/>
        </w:rPr>
        <w:t>20</w:t>
      </w:r>
      <w:r w:rsidR="00D738A1" w:rsidRPr="00174E96">
        <w:rPr>
          <w:rFonts w:ascii="Arial" w:hAnsi="Arial" w:cs="Arial"/>
          <w:b/>
          <w:sz w:val="24"/>
          <w:szCs w:val="24"/>
          <w:u w:val="single"/>
        </w:rPr>
        <w:t>2</w:t>
      </w:r>
      <w:r w:rsidR="00544F89" w:rsidRPr="00174E96">
        <w:rPr>
          <w:rFonts w:ascii="Arial" w:hAnsi="Arial" w:cs="Arial"/>
          <w:b/>
          <w:sz w:val="24"/>
          <w:szCs w:val="24"/>
          <w:u w:val="single"/>
        </w:rPr>
        <w:t>5</w:t>
      </w:r>
    </w:p>
    <w:p w14:paraId="3CD8CDBD" w14:textId="6864DDD1" w:rsidR="00174E96" w:rsidRPr="00174E96" w:rsidRDefault="00174E96" w:rsidP="00174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4E96">
        <w:rPr>
          <w:rFonts w:ascii="Arial" w:eastAsia="Times New Roman" w:hAnsi="Arial" w:cs="Arial"/>
          <w:sz w:val="24"/>
          <w:szCs w:val="24"/>
          <w:lang w:eastAsia="en-GB"/>
        </w:rPr>
        <w:t xml:space="preserve">If </w:t>
      </w:r>
      <w:r w:rsidR="009D2067">
        <w:rPr>
          <w:rFonts w:ascii="Arial" w:eastAsia="Times New Roman" w:hAnsi="Arial" w:cs="Arial"/>
          <w:sz w:val="24"/>
          <w:szCs w:val="24"/>
          <w:lang w:eastAsia="en-GB"/>
        </w:rPr>
        <w:t>students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 xml:space="preserve"> want to </w:t>
      </w:r>
      <w:r w:rsidR="00E43367" w:rsidRPr="00174E96">
        <w:rPr>
          <w:rFonts w:ascii="Arial" w:eastAsia="Times New Roman" w:hAnsi="Arial" w:cs="Arial"/>
          <w:sz w:val="24"/>
          <w:szCs w:val="24"/>
          <w:lang w:eastAsia="en-GB"/>
        </w:rPr>
        <w:t>enrol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43367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 xml:space="preserve">a course but have just missed the entrance requirements, </w:t>
      </w:r>
      <w:r w:rsidR="009D2067">
        <w:rPr>
          <w:rFonts w:ascii="Arial" w:eastAsia="Times New Roman" w:hAnsi="Arial" w:cs="Arial"/>
          <w:sz w:val="24"/>
          <w:szCs w:val="24"/>
          <w:lang w:eastAsia="en-GB"/>
        </w:rPr>
        <w:t>they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 xml:space="preserve"> can apply to the Head of Learning Area for special consideration. </w:t>
      </w:r>
      <w:r w:rsidR="005C359A">
        <w:rPr>
          <w:rFonts w:ascii="Arial" w:eastAsia="Times New Roman" w:hAnsi="Arial" w:cs="Arial"/>
          <w:sz w:val="24"/>
          <w:szCs w:val="24"/>
          <w:lang w:eastAsia="en-GB"/>
        </w:rPr>
        <w:t>Please c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>omplete th</w:t>
      </w:r>
      <w:r w:rsidR="005C359A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 xml:space="preserve"> application form </w:t>
      </w:r>
      <w:r w:rsidRPr="00174E96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before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 xml:space="preserve"> your course selection interview</w:t>
      </w:r>
      <w:r w:rsidR="00E43367">
        <w:rPr>
          <w:rFonts w:ascii="Arial" w:eastAsia="Times New Roman" w:hAnsi="Arial" w:cs="Arial"/>
          <w:sz w:val="24"/>
          <w:szCs w:val="24"/>
          <w:lang w:eastAsia="en-GB"/>
        </w:rPr>
        <w:t xml:space="preserve"> and bring to your appointment in Week 3</w:t>
      </w:r>
      <w:r w:rsidRPr="00174E96">
        <w:rPr>
          <w:rFonts w:ascii="Arial" w:eastAsia="Times New Roman" w:hAnsi="Arial" w:cs="Arial"/>
          <w:sz w:val="24"/>
          <w:szCs w:val="24"/>
          <w:lang w:eastAsia="en-GB"/>
        </w:rPr>
        <w:t>. If you don't submit the form on time, it may delay your course selection.</w:t>
      </w:r>
    </w:p>
    <w:p w14:paraId="645999A9" w14:textId="77777777" w:rsidR="00174E96" w:rsidRPr="00174E96" w:rsidRDefault="00174E96" w:rsidP="00174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4E96">
        <w:rPr>
          <w:rFonts w:ascii="Arial" w:eastAsia="Times New Roman" w:hAnsi="Arial" w:cs="Arial"/>
          <w:sz w:val="24"/>
          <w:szCs w:val="24"/>
          <w:lang w:eastAsia="en-GB"/>
        </w:rPr>
        <w:t>You can request consideration from the Head of Learning Area if:</w:t>
      </w:r>
    </w:p>
    <w:p w14:paraId="5C68C59B" w14:textId="77777777" w:rsidR="00174E96" w:rsidRPr="00174E96" w:rsidRDefault="00174E96" w:rsidP="00174E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4E96">
        <w:rPr>
          <w:rFonts w:ascii="Arial" w:eastAsia="Times New Roman" w:hAnsi="Arial" w:cs="Arial"/>
          <w:sz w:val="24"/>
          <w:szCs w:val="24"/>
          <w:lang w:eastAsia="en-GB"/>
        </w:rPr>
        <w:t>Your grade is within 5% of the required percentage.</w:t>
      </w:r>
    </w:p>
    <w:p w14:paraId="6E4D0D2B" w14:textId="77777777" w:rsidR="001E012A" w:rsidRDefault="00174E96" w:rsidP="001E0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4E96">
        <w:rPr>
          <w:rFonts w:ascii="Arial" w:eastAsia="Times New Roman" w:hAnsi="Arial" w:cs="Arial"/>
          <w:sz w:val="24"/>
          <w:szCs w:val="24"/>
          <w:lang w:eastAsia="en-GB"/>
        </w:rPr>
        <w:t>You have exceptional circumstances that need to be reviewed.</w:t>
      </w:r>
    </w:p>
    <w:p w14:paraId="14C0D40A" w14:textId="11AD187C" w:rsidR="001E012A" w:rsidRPr="001E012A" w:rsidRDefault="001E012A" w:rsidP="001E0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1E012A">
        <w:rPr>
          <w:rFonts w:ascii="Arial" w:hAnsi="Arial" w:cs="Arial"/>
          <w:sz w:val="24"/>
          <w:szCs w:val="24"/>
        </w:rPr>
        <w:t>Only one (1) waiver will be granted per student.</w:t>
      </w:r>
    </w:p>
    <w:p w14:paraId="31295FAF" w14:textId="77777777" w:rsidR="001E012A" w:rsidRDefault="001E012A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EF" w14:textId="4787316D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>NAME:  __________________________________________________</w:t>
      </w:r>
      <w:proofErr w:type="gramStart"/>
      <w:r w:rsidRPr="00174E96">
        <w:rPr>
          <w:rFonts w:ascii="Arial" w:hAnsi="Arial" w:cs="Arial"/>
          <w:sz w:val="20"/>
          <w:szCs w:val="20"/>
        </w:rPr>
        <w:t>_</w:t>
      </w:r>
      <w:r w:rsidR="001E012A">
        <w:rPr>
          <w:rFonts w:ascii="Arial" w:hAnsi="Arial" w:cs="Arial"/>
          <w:sz w:val="20"/>
          <w:szCs w:val="20"/>
        </w:rPr>
        <w:t xml:space="preserve"> </w:t>
      </w:r>
      <w:r w:rsidRPr="00174E96">
        <w:rPr>
          <w:rFonts w:ascii="Arial" w:hAnsi="Arial" w:cs="Arial"/>
          <w:sz w:val="20"/>
          <w:szCs w:val="20"/>
        </w:rPr>
        <w:t xml:space="preserve"> </w:t>
      </w:r>
      <w:r w:rsidR="00F3725D" w:rsidRPr="00174E96">
        <w:rPr>
          <w:rFonts w:ascii="Arial" w:hAnsi="Arial" w:cs="Arial"/>
          <w:sz w:val="20"/>
          <w:szCs w:val="20"/>
        </w:rPr>
        <w:t>PC</w:t>
      </w:r>
      <w:proofErr w:type="gramEnd"/>
      <w:r w:rsidRPr="00174E96">
        <w:rPr>
          <w:rFonts w:ascii="Arial" w:hAnsi="Arial" w:cs="Arial"/>
          <w:sz w:val="20"/>
          <w:szCs w:val="20"/>
        </w:rPr>
        <w:t xml:space="preserve">: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DF0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1" w14:textId="53FB6FBB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 xml:space="preserve">COURSE YOU ARE SEEKING ENTRANCE TO: 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DF2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3" w14:textId="2BF2F1B1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 xml:space="preserve">ENTRANCE REQUIREMENTS: 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DF4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5" w14:textId="66B749DA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>YOUR</w:t>
      </w:r>
      <w:r w:rsidR="001E012A">
        <w:rPr>
          <w:rFonts w:ascii="Arial" w:hAnsi="Arial" w:cs="Arial"/>
          <w:sz w:val="20"/>
          <w:szCs w:val="20"/>
        </w:rPr>
        <w:t xml:space="preserve"> GRADE and MARK</w:t>
      </w:r>
      <w:r w:rsidRPr="00174E96">
        <w:rPr>
          <w:rFonts w:ascii="Arial" w:hAnsi="Arial" w:cs="Arial"/>
          <w:sz w:val="20"/>
          <w:szCs w:val="20"/>
        </w:rPr>
        <w:t xml:space="preserve">: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DF6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7" w14:textId="5B270D5F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 xml:space="preserve">REASON FOR APPLICATION: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DF8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9" w14:textId="77777777" w:rsidR="006B1DFE" w:rsidRPr="00174E96" w:rsidRDefault="006B1DFE" w:rsidP="00360FCF">
      <w:pPr>
        <w:pBdr>
          <w:top w:val="single" w:sz="6" w:space="1" w:color="auto"/>
          <w:bottom w:val="single" w:sz="6" w:space="1" w:color="auto"/>
        </w:pBd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A" w14:textId="77777777" w:rsidR="006B1DFE" w:rsidRPr="00174E96" w:rsidRDefault="006B1DFE" w:rsidP="00360FCF">
      <w:pPr>
        <w:pBdr>
          <w:bottom w:val="single" w:sz="6" w:space="1" w:color="auto"/>
          <w:between w:val="single" w:sz="6" w:space="1" w:color="auto"/>
        </w:pBd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B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C" w14:textId="36E5248B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 xml:space="preserve">SIGNED:  (STUDENT)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DFD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DFE" w14:textId="16652A4E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 xml:space="preserve">HEAD OF LEARNING AREA COMMENT:  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E01" w14:textId="77777777" w:rsidR="006B1DFE" w:rsidRPr="00174E96" w:rsidRDefault="006B1DFE" w:rsidP="00360FCF">
      <w:pPr>
        <w:pBdr>
          <w:bottom w:val="single" w:sz="6" w:space="1" w:color="auto"/>
          <w:between w:val="single" w:sz="6" w:space="1" w:color="auto"/>
        </w:pBd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E02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37F0BF06" w14:textId="134407B2" w:rsidR="00D738A1" w:rsidRPr="00174E96" w:rsidRDefault="006B1DFE" w:rsidP="00D224B0">
      <w:pPr>
        <w:tabs>
          <w:tab w:val="left" w:pos="3828"/>
          <w:tab w:val="left" w:pos="10490"/>
        </w:tabs>
        <w:spacing w:after="0"/>
        <w:ind w:left="3828" w:right="-24" w:hanging="3828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>APPROVAL GRANTED:</w:t>
      </w:r>
      <w:r w:rsidR="00360FCF" w:rsidRPr="00174E96">
        <w:rPr>
          <w:rFonts w:ascii="Arial" w:hAnsi="Arial" w:cs="Arial"/>
          <w:sz w:val="20"/>
          <w:szCs w:val="20"/>
        </w:rPr>
        <w:t xml:space="preserve">      </w:t>
      </w:r>
      <w:r w:rsidRPr="00174E96">
        <w:rPr>
          <w:rFonts w:ascii="Arial" w:hAnsi="Arial" w:cs="Arial"/>
          <w:sz w:val="20"/>
          <w:szCs w:val="20"/>
        </w:rPr>
        <w:t>YES   /   NO</w:t>
      </w:r>
      <w:r w:rsidR="00D224B0" w:rsidRPr="00174E96">
        <w:rPr>
          <w:rFonts w:ascii="Arial" w:hAnsi="Arial" w:cs="Arial"/>
          <w:sz w:val="20"/>
          <w:szCs w:val="20"/>
        </w:rPr>
        <w:tab/>
      </w:r>
      <w:r w:rsidR="00D738A1" w:rsidRPr="00174E96">
        <w:rPr>
          <w:rFonts w:ascii="Arial" w:hAnsi="Arial" w:cs="Arial"/>
          <w:sz w:val="20"/>
          <w:szCs w:val="20"/>
        </w:rPr>
        <w:t xml:space="preserve">Students will have their progress monitored during Term 1. </w:t>
      </w:r>
      <w:r w:rsidR="00D224B0" w:rsidRPr="00174E96">
        <w:rPr>
          <w:rFonts w:ascii="Arial" w:hAnsi="Arial" w:cs="Arial"/>
          <w:sz w:val="20"/>
          <w:szCs w:val="20"/>
        </w:rPr>
        <w:br/>
      </w:r>
      <w:r w:rsidR="00D738A1" w:rsidRPr="00174E96">
        <w:rPr>
          <w:rFonts w:ascii="Arial" w:hAnsi="Arial" w:cs="Arial"/>
          <w:sz w:val="20"/>
          <w:szCs w:val="20"/>
        </w:rPr>
        <w:t xml:space="preserve">If achievement is not satisfactory, they may be required to </w:t>
      </w:r>
      <w:r w:rsidR="00D224B0" w:rsidRPr="00174E96">
        <w:rPr>
          <w:rFonts w:ascii="Arial" w:hAnsi="Arial" w:cs="Arial"/>
          <w:sz w:val="20"/>
          <w:szCs w:val="20"/>
        </w:rPr>
        <w:br/>
      </w:r>
      <w:r w:rsidR="00D738A1" w:rsidRPr="00174E96">
        <w:rPr>
          <w:rFonts w:ascii="Arial" w:hAnsi="Arial" w:cs="Arial"/>
          <w:sz w:val="20"/>
          <w:szCs w:val="20"/>
        </w:rPr>
        <w:t>change subjects.</w:t>
      </w:r>
    </w:p>
    <w:p w14:paraId="0BE59E04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E05" w14:textId="5BD16F19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 xml:space="preserve">SIGNED:  (HEAD OF LEARNING AREA)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E06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0BE59E07" w14:textId="7DD09E45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  <w:r w:rsidRPr="00174E96">
        <w:rPr>
          <w:rFonts w:ascii="Arial" w:hAnsi="Arial" w:cs="Arial"/>
          <w:sz w:val="20"/>
          <w:szCs w:val="20"/>
        </w:rPr>
        <w:t xml:space="preserve">SIGNED:  (PARENT / GUARDIAN) 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p w14:paraId="0BE59E08" w14:textId="77777777" w:rsidR="006B1DFE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</w:rPr>
      </w:pPr>
    </w:p>
    <w:p w14:paraId="64A85655" w14:textId="65C1FB91" w:rsidR="00D738A1" w:rsidRPr="00174E96" w:rsidRDefault="006B1DFE" w:rsidP="00360FCF">
      <w:pPr>
        <w:tabs>
          <w:tab w:val="left" w:pos="10490"/>
        </w:tabs>
        <w:spacing w:after="0"/>
        <w:ind w:right="-24"/>
        <w:rPr>
          <w:rFonts w:ascii="Arial" w:hAnsi="Arial" w:cs="Arial"/>
          <w:sz w:val="20"/>
          <w:szCs w:val="20"/>
          <w:u w:val="single"/>
        </w:rPr>
      </w:pPr>
      <w:r w:rsidRPr="00174E96">
        <w:rPr>
          <w:rFonts w:ascii="Arial" w:hAnsi="Arial" w:cs="Arial"/>
          <w:sz w:val="20"/>
          <w:szCs w:val="20"/>
        </w:rPr>
        <w:t>SIGNED</w:t>
      </w:r>
      <w:r w:rsidR="00174E96" w:rsidRPr="00174E96">
        <w:rPr>
          <w:rFonts w:ascii="Arial" w:hAnsi="Arial" w:cs="Arial"/>
          <w:sz w:val="20"/>
          <w:szCs w:val="20"/>
        </w:rPr>
        <w:t>: (</w:t>
      </w:r>
      <w:r w:rsidRPr="00174E96">
        <w:rPr>
          <w:rFonts w:ascii="Arial" w:hAnsi="Arial" w:cs="Arial"/>
          <w:sz w:val="20"/>
          <w:szCs w:val="20"/>
        </w:rPr>
        <w:t>CARE</w:t>
      </w:r>
      <w:r w:rsidR="00946B9D" w:rsidRPr="00174E96">
        <w:rPr>
          <w:rFonts w:ascii="Arial" w:hAnsi="Arial" w:cs="Arial"/>
          <w:sz w:val="20"/>
          <w:szCs w:val="20"/>
        </w:rPr>
        <w:t>ER COUNSELLOR</w:t>
      </w:r>
      <w:r w:rsidR="00174E96">
        <w:rPr>
          <w:rFonts w:ascii="Arial" w:hAnsi="Arial" w:cs="Arial"/>
          <w:sz w:val="20"/>
          <w:szCs w:val="20"/>
        </w:rPr>
        <w:t>)</w:t>
      </w:r>
      <w:r w:rsidR="00946B9D" w:rsidRPr="00174E96">
        <w:rPr>
          <w:rFonts w:ascii="Arial" w:hAnsi="Arial" w:cs="Arial"/>
          <w:sz w:val="20"/>
          <w:szCs w:val="20"/>
        </w:rPr>
        <w:t xml:space="preserve"> </w:t>
      </w:r>
      <w:r w:rsidRPr="00174E96">
        <w:rPr>
          <w:rFonts w:ascii="Arial" w:hAnsi="Arial" w:cs="Arial"/>
          <w:sz w:val="20"/>
          <w:szCs w:val="20"/>
        </w:rPr>
        <w:t>____________________________________</w:t>
      </w:r>
      <w:r w:rsidR="00360FCF" w:rsidRPr="00174E96">
        <w:rPr>
          <w:rFonts w:ascii="Arial" w:hAnsi="Arial" w:cs="Arial"/>
          <w:sz w:val="20"/>
          <w:szCs w:val="20"/>
        </w:rPr>
        <w:t xml:space="preserve"> DATE: </w:t>
      </w:r>
      <w:r w:rsidR="00360FCF" w:rsidRPr="00174E96">
        <w:rPr>
          <w:rFonts w:ascii="Arial" w:hAnsi="Arial" w:cs="Arial"/>
          <w:sz w:val="20"/>
          <w:szCs w:val="20"/>
          <w:u w:val="single"/>
        </w:rPr>
        <w:tab/>
      </w:r>
    </w:p>
    <w:sectPr w:rsidR="00D738A1" w:rsidRPr="00174E96" w:rsidSect="00E4254A">
      <w:headerReference w:type="default" r:id="rId10"/>
      <w:pgSz w:w="11906" w:h="16838"/>
      <w:pgMar w:top="144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AD05" w14:textId="77777777" w:rsidR="00F12E0F" w:rsidRDefault="00F12E0F" w:rsidP="00E4254A">
      <w:pPr>
        <w:spacing w:after="0" w:line="240" w:lineRule="auto"/>
      </w:pPr>
      <w:r>
        <w:separator/>
      </w:r>
    </w:p>
  </w:endnote>
  <w:endnote w:type="continuationSeparator" w:id="0">
    <w:p w14:paraId="3D1E9A7A" w14:textId="77777777" w:rsidR="00F12E0F" w:rsidRDefault="00F12E0F" w:rsidP="00E4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E68FA" w14:textId="77777777" w:rsidR="00F12E0F" w:rsidRDefault="00F12E0F" w:rsidP="00E4254A">
      <w:pPr>
        <w:spacing w:after="0" w:line="240" w:lineRule="auto"/>
      </w:pPr>
      <w:r>
        <w:separator/>
      </w:r>
    </w:p>
  </w:footnote>
  <w:footnote w:type="continuationSeparator" w:id="0">
    <w:p w14:paraId="6411BCE1" w14:textId="77777777" w:rsidR="00F12E0F" w:rsidRDefault="00F12E0F" w:rsidP="00E4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BAA7" w14:textId="77777777" w:rsidR="00D224B0" w:rsidRPr="00E879E6" w:rsidRDefault="00D224B0" w:rsidP="00D224B0">
    <w:pPr>
      <w:pStyle w:val="Header"/>
      <w:ind w:left="567" w:hanging="567"/>
      <w:rPr>
        <w:rFonts w:asciiTheme="minorHAnsi" w:hAnsiTheme="minorHAnsi" w:cstheme="minorHAnsi"/>
      </w:rPr>
    </w:pPr>
    <w:r w:rsidRPr="00C27B97">
      <w:rPr>
        <w:rFonts w:asciiTheme="minorHAnsi" w:hAnsiTheme="minorHAnsi"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E4300" wp14:editId="6A4D48E4">
              <wp:simplePos x="0" y="0"/>
              <wp:positionH relativeFrom="column">
                <wp:posOffset>1499870</wp:posOffset>
              </wp:positionH>
              <wp:positionV relativeFrom="paragraph">
                <wp:posOffset>-91440</wp:posOffset>
              </wp:positionV>
              <wp:extent cx="5078095" cy="17907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8095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7DD66" w14:textId="77777777" w:rsidR="00D224B0" w:rsidRPr="00853061" w:rsidRDefault="00D224B0" w:rsidP="00D224B0">
                          <w:pPr>
                            <w:pStyle w:val="Head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52"/>
                              <w:szCs w:val="52"/>
                            </w:rPr>
                          </w:pPr>
                          <w:r w:rsidRPr="00853061">
                            <w:rPr>
                              <w:rFonts w:ascii="Century Gothic" w:hAnsi="Century Gothic" w:cs="Arial"/>
                              <w:color w:val="002060"/>
                              <w:sz w:val="52"/>
                              <w:szCs w:val="52"/>
                            </w:rPr>
                            <w:t>Emmanuel Catholic College</w:t>
                          </w:r>
                        </w:p>
                        <w:p w14:paraId="15055E42" w14:textId="77777777" w:rsidR="00D224B0" w:rsidRPr="00853061" w:rsidRDefault="00D224B0" w:rsidP="00D224B0">
                          <w:pPr>
                            <w:pStyle w:val="Head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2"/>
                              <w:szCs w:val="12"/>
                            </w:rPr>
                          </w:pPr>
                        </w:p>
                        <w:p w14:paraId="09FDD967" w14:textId="77777777" w:rsidR="00D224B0" w:rsidRPr="00853061" w:rsidRDefault="00D224B0" w:rsidP="00D224B0">
                          <w:pPr>
                            <w:pStyle w:val="Head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</w:rPr>
                          </w:pPr>
                          <w:r w:rsidRPr="00853061">
                            <w:rPr>
                              <w:rFonts w:ascii="Century Gothic" w:hAnsi="Century Gothic" w:cs="Arial"/>
                              <w:color w:val="002060"/>
                            </w:rPr>
                            <w:t>122 Hammond Road Success Western Australia</w:t>
                          </w:r>
                        </w:p>
                        <w:p w14:paraId="6A8A0C92" w14:textId="77777777" w:rsidR="00D224B0" w:rsidRPr="00853061" w:rsidRDefault="00D224B0" w:rsidP="00D224B0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</w:rPr>
                          </w:pPr>
                          <w:r w:rsidRPr="00853061">
                            <w:rPr>
                              <w:rFonts w:ascii="Century Gothic" w:hAnsi="Century Gothic" w:cs="Arial"/>
                              <w:b/>
                              <w:color w:val="002060"/>
                            </w:rPr>
                            <w:t>Telephone:</w:t>
                          </w:r>
                          <w:r w:rsidRPr="00853061">
                            <w:rPr>
                              <w:rFonts w:ascii="Century Gothic" w:hAnsi="Century Gothic" w:cs="Arial"/>
                              <w:color w:val="002060"/>
                            </w:rPr>
                            <w:t xml:space="preserve"> 9414 4000 </w:t>
                          </w:r>
                        </w:p>
                        <w:p w14:paraId="4D113A2B" w14:textId="77777777" w:rsidR="00D224B0" w:rsidRPr="00853061" w:rsidRDefault="00D224B0" w:rsidP="00D224B0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</w:rPr>
                          </w:pPr>
                          <w:r w:rsidRPr="00853061">
                            <w:rPr>
                              <w:rFonts w:ascii="Century Gothic" w:hAnsi="Century Gothic" w:cs="Arial"/>
                              <w:b/>
                              <w:color w:val="002060"/>
                            </w:rPr>
                            <w:t>Email:</w:t>
                          </w:r>
                          <w:r w:rsidRPr="00853061">
                            <w:rPr>
                              <w:rFonts w:ascii="Century Gothic" w:hAnsi="Century Gothic" w:cs="Arial"/>
                              <w:color w:val="002060"/>
                            </w:rPr>
                            <w:t xml:space="preserve"> admin@emmanuel.wa.edu.au</w:t>
                          </w:r>
                        </w:p>
                        <w:p w14:paraId="28F16A80" w14:textId="77777777" w:rsidR="00D224B0" w:rsidRPr="00853061" w:rsidRDefault="00D224B0" w:rsidP="00D224B0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</w:rPr>
                          </w:pPr>
                          <w:r w:rsidRPr="00853061">
                            <w:rPr>
                              <w:rFonts w:ascii="Century Gothic" w:hAnsi="Century Gothic" w:cs="Arial"/>
                              <w:b/>
                              <w:color w:val="002060"/>
                            </w:rPr>
                            <w:t>Website:</w:t>
                          </w:r>
                          <w:r w:rsidRPr="00853061">
                            <w:rPr>
                              <w:rFonts w:ascii="Century Gothic" w:hAnsi="Century Gothic" w:cs="Arial"/>
                              <w:color w:val="002060"/>
                            </w:rPr>
                            <w:t xml:space="preserve"> www.emmanuel.wa.edu.au </w:t>
                          </w:r>
                        </w:p>
                        <w:p w14:paraId="508F7309" w14:textId="77777777" w:rsidR="00D224B0" w:rsidRPr="00853061" w:rsidRDefault="00D224B0" w:rsidP="00D224B0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53061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ABN: 73 382 297 575</w:t>
                          </w:r>
                        </w:p>
                        <w:p w14:paraId="2A3D0580" w14:textId="77777777" w:rsidR="00D224B0" w:rsidRPr="00853061" w:rsidRDefault="00D224B0" w:rsidP="00D224B0">
                          <w:pPr>
                            <w:pStyle w:val="Header"/>
                            <w:jc w:val="center"/>
                            <w:rPr>
                              <w:rFonts w:ascii="Century Gothic" w:hAnsi="Century Gothic"/>
                              <w:color w:val="002060"/>
                            </w:rPr>
                          </w:pPr>
                        </w:p>
                        <w:p w14:paraId="0208C231" w14:textId="77777777" w:rsidR="00D224B0" w:rsidRDefault="00D224B0" w:rsidP="00D224B0"/>
                        <w:p w14:paraId="250E783E" w14:textId="77777777" w:rsidR="00D224B0" w:rsidRDefault="00D224B0" w:rsidP="00D224B0"/>
                        <w:p w14:paraId="37279CF9" w14:textId="77777777" w:rsidR="00D224B0" w:rsidRDefault="00D224B0" w:rsidP="00D224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E4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8.1pt;margin-top:-7.2pt;width:399.8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" stroked="f">
              <v:textbox>
                <w:txbxContent>
                  <w:p w14:paraId="3947DD66" w14:textId="77777777" w:rsidR="00D224B0" w:rsidRPr="00853061" w:rsidRDefault="00D224B0" w:rsidP="00D224B0">
                    <w:pPr>
                      <w:pStyle w:val="Header"/>
                      <w:jc w:val="right"/>
                      <w:rPr>
                        <w:rFonts w:ascii="Century Gothic" w:hAnsi="Century Gothic" w:cs="Arial"/>
                        <w:color w:val="002060"/>
                        <w:sz w:val="52"/>
                        <w:szCs w:val="52"/>
                      </w:rPr>
                    </w:pPr>
                    <w:r w:rsidRPr="00853061">
                      <w:rPr>
                        <w:rFonts w:ascii="Century Gothic" w:hAnsi="Century Gothic" w:cs="Arial"/>
                        <w:color w:val="002060"/>
                        <w:sz w:val="52"/>
                        <w:szCs w:val="52"/>
                      </w:rPr>
                      <w:t>Emmanuel Catholic College</w:t>
                    </w:r>
                  </w:p>
                  <w:p w14:paraId="15055E42" w14:textId="77777777" w:rsidR="00D224B0" w:rsidRPr="00853061" w:rsidRDefault="00D224B0" w:rsidP="00D224B0">
                    <w:pPr>
                      <w:pStyle w:val="Header"/>
                      <w:jc w:val="right"/>
                      <w:rPr>
                        <w:rFonts w:ascii="Century Gothic" w:hAnsi="Century Gothic" w:cs="Arial"/>
                        <w:color w:val="002060"/>
                        <w:sz w:val="12"/>
                        <w:szCs w:val="12"/>
                      </w:rPr>
                    </w:pPr>
                  </w:p>
                  <w:p w14:paraId="09FDD967" w14:textId="77777777" w:rsidR="00D224B0" w:rsidRPr="00853061" w:rsidRDefault="00D224B0" w:rsidP="00D224B0">
                    <w:pPr>
                      <w:pStyle w:val="Header"/>
                      <w:jc w:val="right"/>
                      <w:rPr>
                        <w:rFonts w:ascii="Century Gothic" w:hAnsi="Century Gothic" w:cs="Arial"/>
                        <w:color w:val="002060"/>
                      </w:rPr>
                    </w:pPr>
                    <w:r w:rsidRPr="00853061">
                      <w:rPr>
                        <w:rFonts w:ascii="Century Gothic" w:hAnsi="Century Gothic" w:cs="Arial"/>
                        <w:color w:val="002060"/>
                      </w:rPr>
                      <w:t>122 Hammond Road Success Western Australia</w:t>
                    </w:r>
                  </w:p>
                  <w:p w14:paraId="6A8A0C92" w14:textId="77777777" w:rsidR="00D224B0" w:rsidRPr="00853061" w:rsidRDefault="00D224B0" w:rsidP="00D224B0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</w:rPr>
                    </w:pPr>
                    <w:r w:rsidRPr="00853061">
                      <w:rPr>
                        <w:rFonts w:ascii="Century Gothic" w:hAnsi="Century Gothic" w:cs="Arial"/>
                        <w:b/>
                        <w:color w:val="002060"/>
                      </w:rPr>
                      <w:t>Telephone:</w:t>
                    </w:r>
                    <w:r w:rsidRPr="00853061">
                      <w:rPr>
                        <w:rFonts w:ascii="Century Gothic" w:hAnsi="Century Gothic" w:cs="Arial"/>
                        <w:color w:val="002060"/>
                      </w:rPr>
                      <w:t xml:space="preserve"> 9414 4000 </w:t>
                    </w:r>
                  </w:p>
                  <w:p w14:paraId="4D113A2B" w14:textId="77777777" w:rsidR="00D224B0" w:rsidRPr="00853061" w:rsidRDefault="00D224B0" w:rsidP="00D224B0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</w:rPr>
                    </w:pPr>
                    <w:r w:rsidRPr="00853061">
                      <w:rPr>
                        <w:rFonts w:ascii="Century Gothic" w:hAnsi="Century Gothic" w:cs="Arial"/>
                        <w:b/>
                        <w:color w:val="002060"/>
                      </w:rPr>
                      <w:t>Email:</w:t>
                    </w:r>
                    <w:r w:rsidRPr="00853061">
                      <w:rPr>
                        <w:rFonts w:ascii="Century Gothic" w:hAnsi="Century Gothic" w:cs="Arial"/>
                        <w:color w:val="002060"/>
                      </w:rPr>
                      <w:t xml:space="preserve"> admin@emmanuel.wa.edu.au</w:t>
                    </w:r>
                  </w:p>
                  <w:p w14:paraId="28F16A80" w14:textId="77777777" w:rsidR="00D224B0" w:rsidRPr="00853061" w:rsidRDefault="00D224B0" w:rsidP="00D224B0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</w:rPr>
                    </w:pPr>
                    <w:r w:rsidRPr="00853061">
                      <w:rPr>
                        <w:rFonts w:ascii="Century Gothic" w:hAnsi="Century Gothic" w:cs="Arial"/>
                        <w:b/>
                        <w:color w:val="002060"/>
                      </w:rPr>
                      <w:t>Website:</w:t>
                    </w:r>
                    <w:r w:rsidRPr="00853061">
                      <w:rPr>
                        <w:rFonts w:ascii="Century Gothic" w:hAnsi="Century Gothic" w:cs="Arial"/>
                        <w:color w:val="002060"/>
                      </w:rPr>
                      <w:t xml:space="preserve"> www.emmanuel.wa.edu.au </w:t>
                    </w:r>
                  </w:p>
                  <w:p w14:paraId="508F7309" w14:textId="77777777" w:rsidR="00D224B0" w:rsidRPr="00853061" w:rsidRDefault="00D224B0" w:rsidP="00D224B0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 w:rsidRPr="00853061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ABN: 73 382 297 575</w:t>
                    </w:r>
                  </w:p>
                  <w:p w14:paraId="2A3D0580" w14:textId="77777777" w:rsidR="00D224B0" w:rsidRPr="00853061" w:rsidRDefault="00D224B0" w:rsidP="00D224B0">
                    <w:pPr>
                      <w:pStyle w:val="Header"/>
                      <w:jc w:val="center"/>
                      <w:rPr>
                        <w:rFonts w:ascii="Century Gothic" w:hAnsi="Century Gothic"/>
                        <w:color w:val="002060"/>
                      </w:rPr>
                    </w:pPr>
                  </w:p>
                  <w:p w14:paraId="0208C231" w14:textId="77777777" w:rsidR="00D224B0" w:rsidRDefault="00D224B0" w:rsidP="00D224B0"/>
                  <w:p w14:paraId="250E783E" w14:textId="77777777" w:rsidR="00D224B0" w:rsidRDefault="00D224B0" w:rsidP="00D224B0"/>
                  <w:p w14:paraId="37279CF9" w14:textId="77777777" w:rsidR="00D224B0" w:rsidRDefault="00D224B0" w:rsidP="00D224B0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31F23044" wp14:editId="33326796">
          <wp:extent cx="1053149" cy="1799576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 Crest 20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149" cy="179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  <w:p w14:paraId="0BE59E0E" w14:textId="533527E2" w:rsidR="00E4254A" w:rsidRPr="00D224B0" w:rsidRDefault="00E4254A" w:rsidP="00D22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1364E"/>
    <w:multiLevelType w:val="multilevel"/>
    <w:tmpl w:val="FAB0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B379C"/>
    <w:multiLevelType w:val="hybridMultilevel"/>
    <w:tmpl w:val="B87026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1841568">
    <w:abstractNumId w:val="1"/>
  </w:num>
  <w:num w:numId="2" w16cid:durableId="156502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88"/>
    <w:rsid w:val="0008693E"/>
    <w:rsid w:val="00090785"/>
    <w:rsid w:val="0013345C"/>
    <w:rsid w:val="00141677"/>
    <w:rsid w:val="00174E96"/>
    <w:rsid w:val="001B1DAB"/>
    <w:rsid w:val="001D3C53"/>
    <w:rsid w:val="001E012A"/>
    <w:rsid w:val="0020347E"/>
    <w:rsid w:val="0021660F"/>
    <w:rsid w:val="00250030"/>
    <w:rsid w:val="0028453A"/>
    <w:rsid w:val="00286D97"/>
    <w:rsid w:val="002F14FB"/>
    <w:rsid w:val="00351DC6"/>
    <w:rsid w:val="00360FCF"/>
    <w:rsid w:val="003B2B25"/>
    <w:rsid w:val="003D5087"/>
    <w:rsid w:val="00474024"/>
    <w:rsid w:val="004C3A05"/>
    <w:rsid w:val="004D24BD"/>
    <w:rsid w:val="004E3867"/>
    <w:rsid w:val="00544F89"/>
    <w:rsid w:val="00551E50"/>
    <w:rsid w:val="0058469C"/>
    <w:rsid w:val="00586588"/>
    <w:rsid w:val="005A1270"/>
    <w:rsid w:val="005C359A"/>
    <w:rsid w:val="005D2680"/>
    <w:rsid w:val="005F1F47"/>
    <w:rsid w:val="006242E0"/>
    <w:rsid w:val="006B1DFE"/>
    <w:rsid w:val="0072446C"/>
    <w:rsid w:val="00746B5B"/>
    <w:rsid w:val="00751A6D"/>
    <w:rsid w:val="0075440C"/>
    <w:rsid w:val="00766750"/>
    <w:rsid w:val="00771B08"/>
    <w:rsid w:val="007E4019"/>
    <w:rsid w:val="00815E46"/>
    <w:rsid w:val="008517DD"/>
    <w:rsid w:val="00853C6F"/>
    <w:rsid w:val="008A1D12"/>
    <w:rsid w:val="008B7976"/>
    <w:rsid w:val="00921B75"/>
    <w:rsid w:val="00946A7C"/>
    <w:rsid w:val="00946B9D"/>
    <w:rsid w:val="00957B0B"/>
    <w:rsid w:val="009903E2"/>
    <w:rsid w:val="009D2067"/>
    <w:rsid w:val="00AC7A03"/>
    <w:rsid w:val="00B02448"/>
    <w:rsid w:val="00B116AD"/>
    <w:rsid w:val="00B767D3"/>
    <w:rsid w:val="00BB266C"/>
    <w:rsid w:val="00BE6FC1"/>
    <w:rsid w:val="00C05E25"/>
    <w:rsid w:val="00CA77D9"/>
    <w:rsid w:val="00D224B0"/>
    <w:rsid w:val="00D23C7B"/>
    <w:rsid w:val="00D446FE"/>
    <w:rsid w:val="00D738A1"/>
    <w:rsid w:val="00E42188"/>
    <w:rsid w:val="00E4254A"/>
    <w:rsid w:val="00E43367"/>
    <w:rsid w:val="00F12E0F"/>
    <w:rsid w:val="00F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59DE6"/>
  <w15:docId w15:val="{9306E138-F5D2-4765-A97D-115C0CD8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21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D3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F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2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54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2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54A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6FF0F57CC14DACB1ACD39CA8567E" ma:contentTypeVersion="18" ma:contentTypeDescription="Create a new document." ma:contentTypeScope="" ma:versionID="66b58f2de06776b4412838738eabad57">
  <xsd:schema xmlns:xsd="http://www.w3.org/2001/XMLSchema" xmlns:xs="http://www.w3.org/2001/XMLSchema" xmlns:p="http://schemas.microsoft.com/office/2006/metadata/properties" xmlns:ns3="e481f699-98d9-4809-97b5-b5c39fa17342" xmlns:ns4="f471db30-0eab-4ec2-8d85-5aebf911796e" targetNamespace="http://schemas.microsoft.com/office/2006/metadata/properties" ma:root="true" ma:fieldsID="bdd5636e17a268f626190d71eae9cb8e" ns3:_="" ns4:_="">
    <xsd:import namespace="e481f699-98d9-4809-97b5-b5c39fa17342"/>
    <xsd:import namespace="f471db30-0eab-4ec2-8d85-5aebf911796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1f699-98d9-4809-97b5-b5c39fa1734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1db30-0eab-4ec2-8d85-5aebf911796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481f699-98d9-4809-97b5-b5c39fa17342" xsi:nil="true"/>
    <MigrationWizIdSecurityGroups xmlns="e481f699-98d9-4809-97b5-b5c39fa17342" xsi:nil="true"/>
    <MigrationWizIdPermissionLevels xmlns="e481f699-98d9-4809-97b5-b5c39fa17342" xsi:nil="true"/>
    <MigrationWizIdDocumentLibraryPermissions xmlns="e481f699-98d9-4809-97b5-b5c39fa17342" xsi:nil="true"/>
    <MigrationWizId xmlns="e481f699-98d9-4809-97b5-b5c39fa17342" xsi:nil="true"/>
  </documentManagement>
</p:properties>
</file>

<file path=customXml/itemProps1.xml><?xml version="1.0" encoding="utf-8"?>
<ds:datastoreItem xmlns:ds="http://schemas.openxmlformats.org/officeDocument/2006/customXml" ds:itemID="{03E80BD5-B768-4320-BDC5-27943CBB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1f699-98d9-4809-97b5-b5c39fa17342"/>
    <ds:schemaRef ds:uri="f471db30-0eab-4ec2-8d85-5aebf9117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D9EEC-2256-4D5C-B2DF-CEF4FACE0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C9803-DA85-451C-8D73-AC8479A81A25}">
  <ds:schemaRefs>
    <ds:schemaRef ds:uri="http://schemas.microsoft.com/office/2006/metadata/properties"/>
    <ds:schemaRef ds:uri="http://schemas.microsoft.com/office/infopath/2007/PartnerControls"/>
    <ds:schemaRef ds:uri="e481f699-98d9-4809-97b5-b5c39fa173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SECONDAY COURSE MINIMUM ENTRANCE REQUIREMENTS WAIVER APPLICATION FORM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SECONDAY COURSE MINIMUM ENTRANCE REQUIREMENTS WAIVER APPLICATION FORM</dc:title>
  <dc:subject/>
  <dc:creator>Paul</dc:creator>
  <cp:keywords/>
  <dc:description/>
  <cp:lastModifiedBy>Ernesto Ayala (Emmanuel Catholic College - Success)</cp:lastModifiedBy>
  <cp:revision>2</cp:revision>
  <cp:lastPrinted>2024-07-22T00:26:00Z</cp:lastPrinted>
  <dcterms:created xsi:type="dcterms:W3CDTF">2024-07-22T00:41:00Z</dcterms:created>
  <dcterms:modified xsi:type="dcterms:W3CDTF">2024-07-22T00:41:00Z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0x010100426F6FF0F57CC14DACB1ACD39CA8567E</vt:lpwstr>
  </property>
</Properties>
</file>